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附件2：</w:t>
      </w:r>
    </w:p>
    <w:p>
      <w:pPr>
        <w:spacing w:line="580" w:lineRule="exact"/>
        <w:jc w:val="center"/>
        <w:rPr>
          <w:rFonts w:hint="eastAsia" w:ascii="方正小标宋简体" w:hAnsi="宋体" w:eastAsia="方正小标宋简体" w:cs="宋体"/>
          <w:b w:val="0"/>
          <w:bCs w:val="0"/>
          <w:kern w:val="0"/>
          <w:sz w:val="42"/>
          <w:szCs w:val="42"/>
        </w:rPr>
      </w:pPr>
    </w:p>
    <w:p>
      <w:pPr>
        <w:spacing w:line="580" w:lineRule="exact"/>
        <w:jc w:val="center"/>
        <w:rPr>
          <w:rFonts w:hint="eastAsia" w:ascii="方正小标宋简体" w:hAnsi="宋体" w:eastAsia="方正小标宋简体" w:cs="宋体"/>
          <w:b w:val="0"/>
          <w:bCs w:val="0"/>
          <w:kern w:val="0"/>
          <w:sz w:val="42"/>
          <w:szCs w:val="42"/>
        </w:rPr>
      </w:pPr>
      <w:bookmarkStart w:id="0" w:name="_GoBack"/>
      <w:r>
        <w:rPr>
          <w:rFonts w:hint="eastAsia" w:ascii="方正小标宋简体" w:hAnsi="宋体" w:eastAsia="方正小标宋简体" w:cs="宋体"/>
          <w:b w:val="0"/>
          <w:bCs w:val="0"/>
          <w:kern w:val="0"/>
          <w:sz w:val="42"/>
          <w:szCs w:val="42"/>
        </w:rPr>
        <w:t>广西水土保持监测站</w:t>
      </w:r>
    </w:p>
    <w:p>
      <w:pPr>
        <w:spacing w:line="580" w:lineRule="exact"/>
        <w:jc w:val="center"/>
        <w:rPr>
          <w:rFonts w:hint="eastAsia" w:ascii="方正小标宋简体" w:hAnsi="新宋体" w:eastAsia="方正小标宋简体"/>
          <w:b w:val="0"/>
          <w:bCs w:val="0"/>
          <w:sz w:val="42"/>
          <w:szCs w:val="42"/>
        </w:rPr>
      </w:pPr>
      <w:r>
        <w:rPr>
          <w:rFonts w:hint="eastAsia" w:ascii="方正小标宋简体" w:hAnsi="新宋体" w:eastAsia="方正小标宋简体"/>
          <w:b w:val="0"/>
          <w:bCs w:val="0"/>
          <w:sz w:val="42"/>
          <w:szCs w:val="42"/>
        </w:rPr>
        <w:t>20</w:t>
      </w:r>
      <w:r>
        <w:rPr>
          <w:rFonts w:hint="eastAsia" w:ascii="方正小标宋简体" w:hAnsi="新宋体" w:eastAsia="方正小标宋简体"/>
          <w:b w:val="0"/>
          <w:bCs w:val="0"/>
          <w:sz w:val="42"/>
          <w:szCs w:val="42"/>
          <w:lang w:val="en-US" w:eastAsia="zh-CN"/>
        </w:rPr>
        <w:t>23</w:t>
      </w:r>
      <w:r>
        <w:rPr>
          <w:rFonts w:hint="eastAsia" w:ascii="方正小标宋简体" w:hAnsi="新宋体" w:eastAsia="方正小标宋简体"/>
          <w:b w:val="0"/>
          <w:bCs w:val="0"/>
          <w:sz w:val="42"/>
          <w:szCs w:val="42"/>
        </w:rPr>
        <w:t>年招聘</w:t>
      </w:r>
      <w:r>
        <w:rPr>
          <w:rFonts w:hint="eastAsia" w:ascii="方正小标宋简体" w:hAnsi="新宋体" w:eastAsia="方正小标宋简体"/>
          <w:b w:val="0"/>
          <w:bCs w:val="0"/>
          <w:sz w:val="42"/>
          <w:szCs w:val="42"/>
          <w:lang w:eastAsia="zh-CN"/>
        </w:rPr>
        <w:t>编外</w:t>
      </w:r>
      <w:r>
        <w:rPr>
          <w:rFonts w:hint="eastAsia" w:ascii="方正小标宋简体" w:hAnsi="新宋体" w:eastAsia="方正小标宋简体"/>
          <w:b w:val="0"/>
          <w:bCs w:val="0"/>
          <w:sz w:val="42"/>
          <w:szCs w:val="42"/>
        </w:rPr>
        <w:t>工作人员报名表</w:t>
      </w:r>
    </w:p>
    <w:bookmarkEnd w:id="0"/>
    <w:p>
      <w:pPr>
        <w:rPr>
          <w:rFonts w:hint="eastAsia" w:eastAsia="楷体_GB2312"/>
          <w:b w:val="0"/>
          <w:bCs w:val="0"/>
        </w:rPr>
      </w:pPr>
    </w:p>
    <w:tbl>
      <w:tblPr>
        <w:tblStyle w:val="4"/>
        <w:tblW w:w="9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360"/>
        <w:gridCol w:w="1086"/>
        <w:gridCol w:w="1298"/>
        <w:gridCol w:w="28"/>
        <w:gridCol w:w="1320"/>
        <w:gridCol w:w="88"/>
        <w:gridCol w:w="1182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1037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姓  名</w:t>
            </w:r>
          </w:p>
        </w:tc>
        <w:tc>
          <w:tcPr>
            <w:tcW w:w="136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  <w:tc>
          <w:tcPr>
            <w:tcW w:w="1086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性  别</w:t>
            </w:r>
          </w:p>
        </w:tc>
        <w:tc>
          <w:tcPr>
            <w:tcW w:w="132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  <w:tc>
          <w:tcPr>
            <w:tcW w:w="132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出生年月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(   岁)</w:t>
            </w:r>
          </w:p>
        </w:tc>
        <w:tc>
          <w:tcPr>
            <w:tcW w:w="127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 w:val="0"/>
                <w:bCs w:val="0"/>
              </w:rPr>
            </w:pPr>
          </w:p>
        </w:tc>
        <w:tc>
          <w:tcPr>
            <w:tcW w:w="1977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1037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民  族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籍  贯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出 生 地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sz w:val="24"/>
              </w:rPr>
            </w:pPr>
          </w:p>
        </w:tc>
        <w:tc>
          <w:tcPr>
            <w:tcW w:w="1977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1037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面貌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</w:tc>
        <w:tc>
          <w:tcPr>
            <w:tcW w:w="1086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婚姻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状况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健康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状况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  <w:tc>
          <w:tcPr>
            <w:tcW w:w="1977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1037" w:type="dxa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职称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职务</w:t>
            </w:r>
          </w:p>
        </w:tc>
        <w:tc>
          <w:tcPr>
            <w:tcW w:w="2446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熟悉专业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有何特长</w:t>
            </w:r>
          </w:p>
        </w:tc>
        <w:tc>
          <w:tcPr>
            <w:tcW w:w="2590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  <w:tc>
          <w:tcPr>
            <w:tcW w:w="1977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1037" w:type="dxa"/>
            <w:vMerge w:val="restart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学  历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学  位</w:t>
            </w: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全日制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教  育</w:t>
            </w:r>
          </w:p>
        </w:tc>
        <w:tc>
          <w:tcPr>
            <w:tcW w:w="238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  <w:tc>
          <w:tcPr>
            <w:tcW w:w="143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毕业院校系及专业</w:t>
            </w:r>
          </w:p>
        </w:tc>
        <w:tc>
          <w:tcPr>
            <w:tcW w:w="3159" w:type="dxa"/>
            <w:gridSpan w:val="2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1037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</w:tc>
        <w:tc>
          <w:tcPr>
            <w:tcW w:w="13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在  职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教  育</w:t>
            </w:r>
          </w:p>
        </w:tc>
        <w:tc>
          <w:tcPr>
            <w:tcW w:w="238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  <w:tc>
          <w:tcPr>
            <w:tcW w:w="143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 w:val="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</w:rPr>
              <w:t>毕业院校系及专业</w:t>
            </w:r>
          </w:p>
        </w:tc>
        <w:tc>
          <w:tcPr>
            <w:tcW w:w="3159" w:type="dxa"/>
            <w:gridSpan w:val="2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</w:trPr>
        <w:tc>
          <w:tcPr>
            <w:tcW w:w="1037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身份证号码</w:t>
            </w:r>
          </w:p>
        </w:tc>
        <w:tc>
          <w:tcPr>
            <w:tcW w:w="374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  <w:tc>
          <w:tcPr>
            <w:tcW w:w="143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联系电话</w:t>
            </w:r>
          </w:p>
        </w:tc>
        <w:tc>
          <w:tcPr>
            <w:tcW w:w="3159" w:type="dxa"/>
            <w:gridSpan w:val="2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</w:trPr>
        <w:tc>
          <w:tcPr>
            <w:tcW w:w="1037" w:type="dxa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通讯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地址</w:t>
            </w:r>
          </w:p>
        </w:tc>
        <w:tc>
          <w:tcPr>
            <w:tcW w:w="8339" w:type="dxa"/>
            <w:gridSpan w:val="8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7" w:hRule="atLeast"/>
        </w:trPr>
        <w:tc>
          <w:tcPr>
            <w:tcW w:w="1037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</w:rPr>
            </w:pPr>
            <w:r>
              <w:rPr>
                <w:rFonts w:hint="eastAsia"/>
                <w:b w:val="0"/>
                <w:bCs w:val="0"/>
                <w:sz w:val="28"/>
              </w:rPr>
              <w:t>简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8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8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8"/>
              </w:rPr>
            </w:pPr>
            <w:r>
              <w:rPr>
                <w:rFonts w:hint="eastAsia"/>
                <w:b w:val="0"/>
                <w:bCs w:val="0"/>
                <w:sz w:val="28"/>
              </w:rPr>
              <w:t>历</w:t>
            </w:r>
          </w:p>
        </w:tc>
        <w:tc>
          <w:tcPr>
            <w:tcW w:w="8339" w:type="dxa"/>
            <w:gridSpan w:val="8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b w:val="0"/>
                <w:bCs w:val="0"/>
                <w:w w:val="80"/>
                <w:sz w:val="32"/>
                <w:szCs w:val="32"/>
              </w:rPr>
            </w:pPr>
          </w:p>
        </w:tc>
      </w:tr>
    </w:tbl>
    <w:p>
      <w:pPr>
        <w:rPr>
          <w:rFonts w:hint="eastAsia"/>
          <w:b w:val="0"/>
          <w:bCs w:val="0"/>
        </w:rPr>
      </w:pPr>
    </w:p>
    <w:tbl>
      <w:tblPr>
        <w:tblStyle w:val="4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910"/>
        <w:gridCol w:w="1519"/>
        <w:gridCol w:w="1055"/>
        <w:gridCol w:w="846"/>
        <w:gridCol w:w="3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</w:trPr>
        <w:tc>
          <w:tcPr>
            <w:tcW w:w="1165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奖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惩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情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况</w:t>
            </w:r>
          </w:p>
        </w:tc>
        <w:tc>
          <w:tcPr>
            <w:tcW w:w="8009" w:type="dxa"/>
            <w:gridSpan w:val="5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65" w:type="dxa"/>
            <w:vMerge w:val="restart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主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要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家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庭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成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员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及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社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关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8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系</w:t>
            </w:r>
          </w:p>
        </w:tc>
        <w:tc>
          <w:tcPr>
            <w:tcW w:w="910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称谓</w:t>
            </w:r>
          </w:p>
        </w:tc>
        <w:tc>
          <w:tcPr>
            <w:tcW w:w="1519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姓 名</w:t>
            </w:r>
          </w:p>
        </w:tc>
        <w:tc>
          <w:tcPr>
            <w:tcW w:w="1055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出生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年月</w:t>
            </w:r>
          </w:p>
        </w:tc>
        <w:tc>
          <w:tcPr>
            <w:tcW w:w="846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面貌</w:t>
            </w:r>
          </w:p>
        </w:tc>
        <w:tc>
          <w:tcPr>
            <w:tcW w:w="3679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165" w:type="dxa"/>
            <w:vMerge w:val="continue"/>
            <w:tcBorders>
              <w:left w:val="single" w:color="auto" w:sz="8" w:space="0"/>
            </w:tcBorders>
            <w:vAlign w:val="top"/>
          </w:tcPr>
          <w:p>
            <w:pPr>
              <w:rPr>
                <w:rFonts w:hint="eastAsia"/>
                <w:b w:val="0"/>
                <w:bCs w:val="0"/>
                <w:sz w:val="28"/>
              </w:rPr>
            </w:pPr>
          </w:p>
        </w:tc>
        <w:tc>
          <w:tcPr>
            <w:tcW w:w="91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15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10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8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80"/>
                <w:sz w:val="24"/>
              </w:rPr>
            </w:pPr>
          </w:p>
        </w:tc>
        <w:tc>
          <w:tcPr>
            <w:tcW w:w="3679" w:type="dxa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165" w:type="dxa"/>
            <w:vMerge w:val="continue"/>
            <w:tcBorders>
              <w:left w:val="single" w:color="auto" w:sz="8" w:space="0"/>
            </w:tcBorders>
            <w:vAlign w:val="top"/>
          </w:tcPr>
          <w:p>
            <w:pPr>
              <w:rPr>
                <w:rFonts w:hint="eastAsia"/>
                <w:b w:val="0"/>
                <w:bCs w:val="0"/>
                <w:sz w:val="28"/>
              </w:rPr>
            </w:pPr>
          </w:p>
        </w:tc>
        <w:tc>
          <w:tcPr>
            <w:tcW w:w="91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15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10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8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3679" w:type="dxa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165" w:type="dxa"/>
            <w:vMerge w:val="continue"/>
            <w:tcBorders>
              <w:left w:val="single" w:color="auto" w:sz="8" w:space="0"/>
            </w:tcBorders>
            <w:vAlign w:val="top"/>
          </w:tcPr>
          <w:p>
            <w:pPr>
              <w:rPr>
                <w:rFonts w:hint="eastAsia"/>
                <w:b w:val="0"/>
                <w:bCs w:val="0"/>
                <w:sz w:val="28"/>
              </w:rPr>
            </w:pPr>
          </w:p>
        </w:tc>
        <w:tc>
          <w:tcPr>
            <w:tcW w:w="91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15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10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8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3679" w:type="dxa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165" w:type="dxa"/>
            <w:vMerge w:val="continue"/>
            <w:tcBorders>
              <w:left w:val="single" w:color="auto" w:sz="8" w:space="0"/>
            </w:tcBorders>
            <w:vAlign w:val="top"/>
          </w:tcPr>
          <w:p>
            <w:pPr>
              <w:rPr>
                <w:rFonts w:hint="eastAsia"/>
                <w:b w:val="0"/>
                <w:bCs w:val="0"/>
                <w:sz w:val="28"/>
              </w:rPr>
            </w:pPr>
          </w:p>
        </w:tc>
        <w:tc>
          <w:tcPr>
            <w:tcW w:w="91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15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10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8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3679" w:type="dxa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165" w:type="dxa"/>
            <w:vMerge w:val="continue"/>
            <w:tcBorders>
              <w:left w:val="single" w:color="auto" w:sz="8" w:space="0"/>
            </w:tcBorders>
            <w:vAlign w:val="top"/>
          </w:tcPr>
          <w:p>
            <w:pPr>
              <w:rPr>
                <w:rFonts w:hint="eastAsia"/>
                <w:b w:val="0"/>
                <w:bCs w:val="0"/>
                <w:sz w:val="28"/>
              </w:rPr>
            </w:pPr>
          </w:p>
        </w:tc>
        <w:tc>
          <w:tcPr>
            <w:tcW w:w="91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15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10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8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  <w:tc>
          <w:tcPr>
            <w:tcW w:w="3679" w:type="dxa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仿宋_GB2312" w:eastAsia="仿宋_GB2312"/>
                <w:b w:val="0"/>
                <w:bCs w:val="0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0" w:hRule="atLeast"/>
        </w:trPr>
        <w:tc>
          <w:tcPr>
            <w:tcW w:w="9174" w:type="dxa"/>
            <w:gridSpan w:val="6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470" w:firstLineChars="196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本报名表所填内容正确无误，所提交的信息真实有效，如有虚假，本人愿承担由此产生的一切后果。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                       应聘者签名：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8" w:hRule="atLeast"/>
        </w:trPr>
        <w:tc>
          <w:tcPr>
            <w:tcW w:w="1165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pacing w:val="-4"/>
                <w:sz w:val="24"/>
              </w:rPr>
            </w:pPr>
            <w:r>
              <w:rPr>
                <w:rFonts w:hint="eastAsia"/>
                <w:b w:val="0"/>
                <w:bCs w:val="0"/>
                <w:spacing w:val="-4"/>
                <w:sz w:val="24"/>
              </w:rPr>
              <w:t>资格审查</w:t>
            </w:r>
          </w:p>
          <w:p>
            <w:pPr>
              <w:jc w:val="center"/>
              <w:rPr>
                <w:rFonts w:hint="eastAsia"/>
                <w:b w:val="0"/>
                <w:bCs w:val="0"/>
                <w:spacing w:val="-4"/>
                <w:sz w:val="24"/>
              </w:rPr>
            </w:pPr>
            <w:r>
              <w:rPr>
                <w:rFonts w:hint="eastAsia"/>
                <w:b w:val="0"/>
                <w:bCs w:val="0"/>
                <w:spacing w:val="-4"/>
                <w:sz w:val="24"/>
              </w:rPr>
              <w:t>意见</w:t>
            </w:r>
          </w:p>
        </w:tc>
        <w:tc>
          <w:tcPr>
            <w:tcW w:w="8009" w:type="dxa"/>
            <w:gridSpan w:val="5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  <w:p>
            <w:pPr>
              <w:ind w:firstLine="3600" w:firstLineChars="1500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审核人</w:t>
            </w:r>
            <w:r>
              <w:rPr>
                <w:rFonts w:hint="eastAsia" w:ascii="宋体" w:hAnsi="宋体"/>
                <w:b w:val="0"/>
                <w:bCs w:val="0"/>
                <w:sz w:val="24"/>
              </w:rPr>
              <w:t>(签名)：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                                           年   月   日</w:t>
            </w:r>
          </w:p>
        </w:tc>
      </w:tr>
    </w:tbl>
    <w:p>
      <w:pPr>
        <w:pStyle w:val="2"/>
        <w:spacing w:line="100" w:lineRule="exact"/>
        <w:ind w:left="0" w:leftChars="0"/>
        <w:rPr>
          <w:rFonts w:hint="eastAsia"/>
          <w:b w:val="0"/>
          <w:bCs w:val="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黑体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sectPr>
      <w:pgSz w:w="11906" w:h="16838"/>
      <w:pgMar w:top="1440" w:right="1474" w:bottom="1440" w:left="1474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iY2IxZWE1ODNiYTBiYzhlMDY4MGQ2YzcwMjgxMWMifQ=="/>
  </w:docVars>
  <w:rsids>
    <w:rsidRoot w:val="00000000"/>
    <w:rsid w:val="00AD0836"/>
    <w:rsid w:val="00B00D64"/>
    <w:rsid w:val="00BD124D"/>
    <w:rsid w:val="01D1273A"/>
    <w:rsid w:val="01D95F98"/>
    <w:rsid w:val="020A385F"/>
    <w:rsid w:val="02C1596B"/>
    <w:rsid w:val="03621B99"/>
    <w:rsid w:val="045364BC"/>
    <w:rsid w:val="04CD1FB3"/>
    <w:rsid w:val="06101E5E"/>
    <w:rsid w:val="06BB15DC"/>
    <w:rsid w:val="07A362B6"/>
    <w:rsid w:val="080D4DA0"/>
    <w:rsid w:val="0859089D"/>
    <w:rsid w:val="09226BC1"/>
    <w:rsid w:val="095E36D6"/>
    <w:rsid w:val="0C874F37"/>
    <w:rsid w:val="0CED3568"/>
    <w:rsid w:val="0D14285B"/>
    <w:rsid w:val="0D4E48D3"/>
    <w:rsid w:val="10594078"/>
    <w:rsid w:val="110A56AC"/>
    <w:rsid w:val="1143116A"/>
    <w:rsid w:val="137E5C4E"/>
    <w:rsid w:val="13F46DC1"/>
    <w:rsid w:val="15776F74"/>
    <w:rsid w:val="15C61821"/>
    <w:rsid w:val="16626E9F"/>
    <w:rsid w:val="17376908"/>
    <w:rsid w:val="17754449"/>
    <w:rsid w:val="17C510AB"/>
    <w:rsid w:val="19406B43"/>
    <w:rsid w:val="1A901FF8"/>
    <w:rsid w:val="1B501859"/>
    <w:rsid w:val="1D372B39"/>
    <w:rsid w:val="1DC46143"/>
    <w:rsid w:val="1E3D15A0"/>
    <w:rsid w:val="216E150C"/>
    <w:rsid w:val="221D7DCF"/>
    <w:rsid w:val="269F481E"/>
    <w:rsid w:val="270711B9"/>
    <w:rsid w:val="27701AC4"/>
    <w:rsid w:val="27794A42"/>
    <w:rsid w:val="27FA0CE8"/>
    <w:rsid w:val="280C5F5A"/>
    <w:rsid w:val="298D52D8"/>
    <w:rsid w:val="2A1D78EB"/>
    <w:rsid w:val="2A7211A1"/>
    <w:rsid w:val="2C5A200F"/>
    <w:rsid w:val="2CAE57CB"/>
    <w:rsid w:val="2CC633AC"/>
    <w:rsid w:val="2D294584"/>
    <w:rsid w:val="2EC67E4A"/>
    <w:rsid w:val="2F3A3BDD"/>
    <w:rsid w:val="2FB646DE"/>
    <w:rsid w:val="31200D25"/>
    <w:rsid w:val="32555940"/>
    <w:rsid w:val="339350B7"/>
    <w:rsid w:val="3503536B"/>
    <w:rsid w:val="35A6497E"/>
    <w:rsid w:val="35B94598"/>
    <w:rsid w:val="370E7E5D"/>
    <w:rsid w:val="380A136E"/>
    <w:rsid w:val="38CD040E"/>
    <w:rsid w:val="393D287E"/>
    <w:rsid w:val="39734657"/>
    <w:rsid w:val="3C024748"/>
    <w:rsid w:val="3C320116"/>
    <w:rsid w:val="3E133B26"/>
    <w:rsid w:val="3E4626CF"/>
    <w:rsid w:val="3E826C76"/>
    <w:rsid w:val="3EFF1A6C"/>
    <w:rsid w:val="3F66451B"/>
    <w:rsid w:val="40D048B1"/>
    <w:rsid w:val="41D90B93"/>
    <w:rsid w:val="431E528D"/>
    <w:rsid w:val="43797D2F"/>
    <w:rsid w:val="44FA49A5"/>
    <w:rsid w:val="47501D21"/>
    <w:rsid w:val="48B40105"/>
    <w:rsid w:val="48E20459"/>
    <w:rsid w:val="4908765B"/>
    <w:rsid w:val="490D18C1"/>
    <w:rsid w:val="49E76DCB"/>
    <w:rsid w:val="4A4C09D8"/>
    <w:rsid w:val="4CCF1451"/>
    <w:rsid w:val="4D862070"/>
    <w:rsid w:val="4EA237B7"/>
    <w:rsid w:val="4F602D66"/>
    <w:rsid w:val="4FBD7158"/>
    <w:rsid w:val="4FF95ACA"/>
    <w:rsid w:val="506E0340"/>
    <w:rsid w:val="51284E49"/>
    <w:rsid w:val="52690924"/>
    <w:rsid w:val="529124F6"/>
    <w:rsid w:val="530C1FE7"/>
    <w:rsid w:val="53C73C9E"/>
    <w:rsid w:val="54415575"/>
    <w:rsid w:val="5485370E"/>
    <w:rsid w:val="55217D7D"/>
    <w:rsid w:val="56154F95"/>
    <w:rsid w:val="56923E7D"/>
    <w:rsid w:val="56E524FD"/>
    <w:rsid w:val="584612F3"/>
    <w:rsid w:val="5A413520"/>
    <w:rsid w:val="5A63373D"/>
    <w:rsid w:val="5BC874F0"/>
    <w:rsid w:val="5C002447"/>
    <w:rsid w:val="5CE828E2"/>
    <w:rsid w:val="5DCC2FC2"/>
    <w:rsid w:val="5F447A5D"/>
    <w:rsid w:val="60196DAF"/>
    <w:rsid w:val="60240025"/>
    <w:rsid w:val="60612388"/>
    <w:rsid w:val="607B702A"/>
    <w:rsid w:val="60FA4E96"/>
    <w:rsid w:val="61B417CF"/>
    <w:rsid w:val="645602C4"/>
    <w:rsid w:val="66C33CEC"/>
    <w:rsid w:val="67F757B0"/>
    <w:rsid w:val="682537AE"/>
    <w:rsid w:val="699D5A77"/>
    <w:rsid w:val="6B274F71"/>
    <w:rsid w:val="6E13574A"/>
    <w:rsid w:val="6EAA68F7"/>
    <w:rsid w:val="6FEE019B"/>
    <w:rsid w:val="706202C3"/>
    <w:rsid w:val="713668C8"/>
    <w:rsid w:val="72024DA2"/>
    <w:rsid w:val="72F96885"/>
    <w:rsid w:val="748D05A7"/>
    <w:rsid w:val="74DF56AB"/>
    <w:rsid w:val="76F67971"/>
    <w:rsid w:val="77025D74"/>
    <w:rsid w:val="7997059C"/>
    <w:rsid w:val="7A6D4FFF"/>
    <w:rsid w:val="7C0D7917"/>
    <w:rsid w:val="7C8E5D8D"/>
    <w:rsid w:val="7CC60768"/>
    <w:rsid w:val="7CD3500E"/>
    <w:rsid w:val="7E456627"/>
    <w:rsid w:val="7EC90AA3"/>
    <w:rsid w:val="7F530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rFonts w:ascii="仿宋_GB2312" w:hAnsi="宋体" w:eastAsia="仿宋_GB2312"/>
      <w:sz w:val="2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218</Words>
  <Characters>221</Characters>
  <Lines>0</Lines>
  <Paragraphs>0</Paragraphs>
  <TotalTime>41</TotalTime>
  <ScaleCrop>false</ScaleCrop>
  <LinksUpToDate>false</LinksUpToDate>
  <CharactersWithSpaces>376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温暖</cp:lastModifiedBy>
  <dcterms:modified xsi:type="dcterms:W3CDTF">2023-03-09T03:45:58Z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FA4F99CA84584B5FA2D07983EBAA92C7</vt:lpwstr>
  </property>
</Properties>
</file>