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jc w:val="left"/>
        <w:rPr>
          <w:rFonts w:ascii="宋体" w:hAnsi="宋体" w:cs="宋体"/>
          <w:bCs/>
          <w:color w:val="000000"/>
          <w:kern w:val="0"/>
          <w:sz w:val="36"/>
          <w:szCs w:val="36"/>
        </w:rPr>
      </w:pPr>
      <w:r>
        <w:rPr>
          <w:rStyle w:val="8"/>
          <w:rFonts w:hint="eastAsia"/>
          <w:bCs w:val="0"/>
          <w:color w:val="2B2B2B"/>
          <w:sz w:val="29"/>
          <w:szCs w:val="29"/>
        </w:rPr>
        <w:t>附件1:</w:t>
      </w:r>
    </w:p>
    <w:p>
      <w:pPr>
        <w:adjustRightInd w:val="0"/>
        <w:spacing w:line="400" w:lineRule="exact"/>
        <w:jc w:val="center"/>
        <w:rPr>
          <w:rFonts w:ascii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eastAsia="zh-CN"/>
        </w:rPr>
        <w:t>崇寿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镇人民政府编外用工</w:t>
      </w:r>
      <w:r>
        <w:rPr>
          <w:rFonts w:hint="eastAsia" w:ascii="宋体" w:hAnsi="宋体" w:cs="宋体"/>
          <w:b/>
          <w:bCs/>
          <w:sz w:val="36"/>
          <w:szCs w:val="36"/>
        </w:rPr>
        <w:t>招聘报名登记表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4"/>
        <w:gridCol w:w="6"/>
        <w:gridCol w:w="207"/>
        <w:gridCol w:w="1020"/>
        <w:gridCol w:w="111"/>
        <w:gridCol w:w="876"/>
        <w:gridCol w:w="482"/>
        <w:gridCol w:w="373"/>
        <w:gridCol w:w="156"/>
        <w:gridCol w:w="402"/>
        <w:gridCol w:w="469"/>
        <w:gridCol w:w="434"/>
        <w:gridCol w:w="177"/>
        <w:gridCol w:w="507"/>
        <w:gridCol w:w="599"/>
        <w:gridCol w:w="1056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01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民族</w:t>
            </w:r>
          </w:p>
        </w:tc>
        <w:tc>
          <w:tcPr>
            <w:tcW w:w="11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年月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政治面貌</w:t>
            </w:r>
          </w:p>
        </w:tc>
        <w:tc>
          <w:tcPr>
            <w:tcW w:w="101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学历</w:t>
            </w:r>
          </w:p>
        </w:tc>
        <w:tc>
          <w:tcPr>
            <w:tcW w:w="11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学位</w:t>
            </w:r>
          </w:p>
        </w:tc>
        <w:tc>
          <w:tcPr>
            <w:tcW w:w="1056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3" w:hRule="exact"/>
          <w:jc w:val="center"/>
        </w:trPr>
        <w:tc>
          <w:tcPr>
            <w:tcW w:w="1107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身份证号</w:t>
            </w:r>
          </w:p>
        </w:tc>
        <w:tc>
          <w:tcPr>
            <w:tcW w:w="3420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应聘岗位</w:t>
            </w:r>
          </w:p>
        </w:tc>
        <w:tc>
          <w:tcPr>
            <w:tcW w:w="2162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4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毕业院校及专业</w:t>
            </w:r>
          </w:p>
        </w:tc>
        <w:tc>
          <w:tcPr>
            <w:tcW w:w="5387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18" w:hRule="exact"/>
          <w:jc w:val="center"/>
        </w:trPr>
        <w:tc>
          <w:tcPr>
            <w:tcW w:w="3969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教育形式（在</w:t>
            </w:r>
            <w:r>
              <w:rPr>
                <w:rFonts w:hint="eastAsia" w:ascii="宋体" w:hAnsi="宋体" w:cs="宋体"/>
                <w:sz w:val="32"/>
                <w:szCs w:val="32"/>
              </w:rPr>
              <w:t>□</w:t>
            </w:r>
            <w:r>
              <w:rPr>
                <w:rFonts w:hint="eastAsia" w:cs="宋体"/>
                <w:sz w:val="24"/>
              </w:rPr>
              <w:t>里打“</w:t>
            </w:r>
            <w:r>
              <w:rPr>
                <w:rFonts w:hint="eastAsia" w:ascii="宋体" w:hAnsi="宋体" w:cs="宋体"/>
                <w:sz w:val="24"/>
              </w:rPr>
              <w:t>√”</w:t>
            </w:r>
            <w:r>
              <w:rPr>
                <w:rFonts w:hint="eastAsia" w:cs="宋体"/>
                <w:sz w:val="24"/>
              </w:rPr>
              <w:t>）</w:t>
            </w:r>
          </w:p>
        </w:tc>
        <w:tc>
          <w:tcPr>
            <w:tcW w:w="5387" w:type="dxa"/>
            <w:gridSpan w:val="9"/>
            <w:vAlign w:val="center"/>
          </w:tcPr>
          <w:p>
            <w:pPr>
              <w:ind w:firstLine="320" w:firstLineChars="100"/>
              <w:rPr>
                <w:sz w:val="24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□</w:t>
            </w:r>
            <w:r>
              <w:rPr>
                <w:rFonts w:hint="eastAsia" w:cs="宋体"/>
                <w:sz w:val="24"/>
              </w:rPr>
              <w:t>全日制教育</w:t>
            </w:r>
            <w:r>
              <w:rPr>
                <w:rFonts w:hint="eastAsia" w:ascii="宋体" w:hAnsi="宋体" w:cs="宋体"/>
                <w:sz w:val="32"/>
                <w:szCs w:val="32"/>
              </w:rPr>
              <w:t>□</w:t>
            </w:r>
            <w:r>
              <w:rPr>
                <w:rFonts w:hint="eastAsia" w:cs="宋体"/>
                <w:sz w:val="24"/>
              </w:rPr>
              <w:t>在职教育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107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家庭住址</w:t>
            </w:r>
          </w:p>
        </w:tc>
        <w:tc>
          <w:tcPr>
            <w:tcW w:w="4323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联系电话</w:t>
            </w:r>
          </w:p>
        </w:tc>
        <w:tc>
          <w:tcPr>
            <w:tcW w:w="2643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212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参加工作时间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现工作单位及职务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（职称）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571" w:hRule="atLeas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历</w:t>
            </w:r>
          </w:p>
        </w:tc>
        <w:tc>
          <w:tcPr>
            <w:tcW w:w="8462" w:type="dxa"/>
            <w:gridSpan w:val="16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家庭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成员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及其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主要</w:t>
            </w:r>
          </w:p>
          <w:p>
            <w:pPr>
              <w:jc w:val="center"/>
            </w:pPr>
            <w:r>
              <w:rPr>
                <w:rFonts w:hint="eastAsia" w:cs="宋体"/>
              </w:rPr>
              <w:t>社会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关 系</w:t>
            </w: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 名</w:t>
            </w:r>
          </w:p>
        </w:tc>
        <w:tc>
          <w:tcPr>
            <w:tcW w:w="5760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8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17" w:hRule="atLeast"/>
          <w:jc w:val="center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应聘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报名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人员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诚信</w:t>
            </w:r>
          </w:p>
          <w:p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hint="eastAsia" w:cs="宋体"/>
              </w:rPr>
              <w:t>承诺</w:t>
            </w:r>
          </w:p>
          <w:p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5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本</w:t>
            </w:r>
            <w:r>
              <w:rPr>
                <w:rFonts w:hint="eastAsia" w:cs="宋体"/>
                <w:sz w:val="24"/>
              </w:rPr>
              <w:t>报名表所填写的信息完全真实有效。如发现不实，愿意承担相应后果和相关责任。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承诺人签名：</w:t>
            </w:r>
          </w:p>
          <w:p>
            <w:pPr>
              <w:jc w:val="center"/>
            </w:pPr>
            <w:r>
              <w:rPr>
                <w:rFonts w:hint="eastAsia" w:cs="宋体"/>
                <w:sz w:val="24"/>
              </w:rPr>
              <w:t xml:space="preserve">年 </w:t>
            </w:r>
            <w:r>
              <w:rPr>
                <w:rFonts w:hint="eastAsia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rFonts w:hint="eastAsia" w:cs="宋体"/>
                <w:sz w:val="24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>
      <w:pPr>
        <w:pStyle w:val="5"/>
        <w:spacing w:before="0" w:beforeAutospacing="0" w:after="0" w:afterAutospacing="0"/>
        <w:jc w:val="both"/>
        <w:rPr>
          <w:color w:val="2B2B2B"/>
          <w:sz w:val="21"/>
          <w:szCs w:val="21"/>
        </w:rPr>
      </w:pPr>
    </w:p>
    <w:sectPr>
      <w:pgSz w:w="11906" w:h="16838"/>
      <w:pgMar w:top="590" w:right="1800" w:bottom="13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M3MWE1NzhhYTAwNDk5MGJkOWIwYzVmODlhNTI5OGYifQ=="/>
  </w:docVars>
  <w:rsids>
    <w:rsidRoot w:val="00E67883"/>
    <w:rsid w:val="00002081"/>
    <w:rsid w:val="00061128"/>
    <w:rsid w:val="00075BA9"/>
    <w:rsid w:val="000A7AF0"/>
    <w:rsid w:val="000E4E00"/>
    <w:rsid w:val="000F0EE8"/>
    <w:rsid w:val="00157A5A"/>
    <w:rsid w:val="0018509C"/>
    <w:rsid w:val="002151F3"/>
    <w:rsid w:val="00217C86"/>
    <w:rsid w:val="00244D5C"/>
    <w:rsid w:val="00263F87"/>
    <w:rsid w:val="002875BF"/>
    <w:rsid w:val="002947CB"/>
    <w:rsid w:val="002B6E3A"/>
    <w:rsid w:val="002C54DC"/>
    <w:rsid w:val="002F0B2C"/>
    <w:rsid w:val="003028F2"/>
    <w:rsid w:val="00364764"/>
    <w:rsid w:val="003D0532"/>
    <w:rsid w:val="003D0C9A"/>
    <w:rsid w:val="003F05E5"/>
    <w:rsid w:val="0041775C"/>
    <w:rsid w:val="0048468E"/>
    <w:rsid w:val="00495BBF"/>
    <w:rsid w:val="004A7E9A"/>
    <w:rsid w:val="004C43A1"/>
    <w:rsid w:val="00513847"/>
    <w:rsid w:val="00524708"/>
    <w:rsid w:val="005462ED"/>
    <w:rsid w:val="00574ABE"/>
    <w:rsid w:val="00574E73"/>
    <w:rsid w:val="00577323"/>
    <w:rsid w:val="006015D3"/>
    <w:rsid w:val="00604729"/>
    <w:rsid w:val="0063568F"/>
    <w:rsid w:val="0065262F"/>
    <w:rsid w:val="0069760C"/>
    <w:rsid w:val="006C7C5F"/>
    <w:rsid w:val="006D02A3"/>
    <w:rsid w:val="006D4A70"/>
    <w:rsid w:val="006D7B38"/>
    <w:rsid w:val="006F1A34"/>
    <w:rsid w:val="006F5772"/>
    <w:rsid w:val="00712940"/>
    <w:rsid w:val="00740ADD"/>
    <w:rsid w:val="007620EF"/>
    <w:rsid w:val="00763270"/>
    <w:rsid w:val="007B2AFE"/>
    <w:rsid w:val="008057BA"/>
    <w:rsid w:val="00824AB4"/>
    <w:rsid w:val="0087760B"/>
    <w:rsid w:val="008A4E02"/>
    <w:rsid w:val="008C1906"/>
    <w:rsid w:val="009008E5"/>
    <w:rsid w:val="00901311"/>
    <w:rsid w:val="0090756A"/>
    <w:rsid w:val="00914A8B"/>
    <w:rsid w:val="0096440C"/>
    <w:rsid w:val="009B4FCB"/>
    <w:rsid w:val="009E3F18"/>
    <w:rsid w:val="009E4964"/>
    <w:rsid w:val="00A1683A"/>
    <w:rsid w:val="00A2781B"/>
    <w:rsid w:val="00A4146C"/>
    <w:rsid w:val="00AE5074"/>
    <w:rsid w:val="00AE600F"/>
    <w:rsid w:val="00AF46AC"/>
    <w:rsid w:val="00B20E6E"/>
    <w:rsid w:val="00B61E50"/>
    <w:rsid w:val="00BA3A20"/>
    <w:rsid w:val="00BB1319"/>
    <w:rsid w:val="00BB720B"/>
    <w:rsid w:val="00BC0810"/>
    <w:rsid w:val="00BC1DCE"/>
    <w:rsid w:val="00BC56C8"/>
    <w:rsid w:val="00BD10EB"/>
    <w:rsid w:val="00BE3554"/>
    <w:rsid w:val="00BE3F7E"/>
    <w:rsid w:val="00BF748B"/>
    <w:rsid w:val="00C026BA"/>
    <w:rsid w:val="00C06750"/>
    <w:rsid w:val="00C25237"/>
    <w:rsid w:val="00C340C5"/>
    <w:rsid w:val="00C86837"/>
    <w:rsid w:val="00C878D7"/>
    <w:rsid w:val="00D11D6F"/>
    <w:rsid w:val="00D514C6"/>
    <w:rsid w:val="00D66295"/>
    <w:rsid w:val="00D86DCC"/>
    <w:rsid w:val="00DB532E"/>
    <w:rsid w:val="00DC3B76"/>
    <w:rsid w:val="00DF291D"/>
    <w:rsid w:val="00DF4492"/>
    <w:rsid w:val="00E329B3"/>
    <w:rsid w:val="00E41E4C"/>
    <w:rsid w:val="00E67883"/>
    <w:rsid w:val="00E92D53"/>
    <w:rsid w:val="00EA3E3C"/>
    <w:rsid w:val="00F70CA0"/>
    <w:rsid w:val="00F856A3"/>
    <w:rsid w:val="00FA0D45"/>
    <w:rsid w:val="00FC375D"/>
    <w:rsid w:val="00FC768E"/>
    <w:rsid w:val="00FD1B0E"/>
    <w:rsid w:val="00FE0AA8"/>
    <w:rsid w:val="00FE110C"/>
    <w:rsid w:val="00FF5671"/>
    <w:rsid w:val="082876A5"/>
    <w:rsid w:val="0D4F118F"/>
    <w:rsid w:val="0F0C0858"/>
    <w:rsid w:val="224D2AFE"/>
    <w:rsid w:val="23045086"/>
    <w:rsid w:val="289F2145"/>
    <w:rsid w:val="2F7056EC"/>
    <w:rsid w:val="30F955A9"/>
    <w:rsid w:val="311A50EA"/>
    <w:rsid w:val="3A6070C6"/>
    <w:rsid w:val="3CDE29BD"/>
    <w:rsid w:val="40CB6588"/>
    <w:rsid w:val="45684426"/>
    <w:rsid w:val="477D69B1"/>
    <w:rsid w:val="49762AAA"/>
    <w:rsid w:val="4CCE7AFB"/>
    <w:rsid w:val="4F6C7B84"/>
    <w:rsid w:val="4F9A538A"/>
    <w:rsid w:val="5347184D"/>
    <w:rsid w:val="54005A1C"/>
    <w:rsid w:val="59DF7453"/>
    <w:rsid w:val="5D942DDE"/>
    <w:rsid w:val="617248A6"/>
    <w:rsid w:val="6A4E57AE"/>
    <w:rsid w:val="6AB007AF"/>
    <w:rsid w:val="723FDB44"/>
    <w:rsid w:val="72473E6F"/>
    <w:rsid w:val="72D544F0"/>
    <w:rsid w:val="73F2391D"/>
    <w:rsid w:val="740B4DF0"/>
    <w:rsid w:val="783B0F9F"/>
    <w:rsid w:val="78AE6A5A"/>
    <w:rsid w:val="B7FFE2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font21"/>
    <w:basedOn w:val="7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日期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46</Words>
  <Characters>263</Characters>
  <Lines>2</Lines>
  <Paragraphs>1</Paragraphs>
  <TotalTime>1</TotalTime>
  <ScaleCrop>false</ScaleCrop>
  <LinksUpToDate>false</LinksUpToDate>
  <CharactersWithSpaces>308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2022-02-16T18:41:00Z</dcterms:created>
  <dc:creator>leovo</dc:creator>
  <cp:lastModifiedBy>余孟方</cp:lastModifiedBy>
  <cp:lastPrinted>2022-02-15T00:31:00Z</cp:lastPrinted>
  <dcterms:modified xsi:type="dcterms:W3CDTF">2023-11-20T03:04:19Z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2759745455884AC3A10FFD0BF19AF554</vt:lpwstr>
  </property>
</Properties>
</file>