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6AE92">
      <w:pPr>
        <w:spacing w:line="360" w:lineRule="auto"/>
        <w:ind w:firstLine="643" w:firstLineChars="200"/>
        <w:jc w:val="left"/>
        <w:rPr>
          <w:rFonts w:hint="eastAsia" w:ascii="宋体" w:hAnsi="宋体" w:cs="方正小标宋_GBK"/>
          <w:b/>
          <w:bCs/>
          <w:color w:val="000000"/>
          <w:sz w:val="32"/>
          <w:szCs w:val="28"/>
          <w:lang w:val="en-US" w:eastAsia="zh-CN"/>
        </w:rPr>
      </w:pPr>
      <w:r>
        <w:rPr>
          <w:rFonts w:hint="eastAsia" w:ascii="宋体" w:hAnsi="宋体" w:cs="方正小标宋_GBK"/>
          <w:b/>
          <w:bCs/>
          <w:color w:val="000000"/>
          <w:sz w:val="32"/>
          <w:szCs w:val="28"/>
        </w:rPr>
        <w:t xml:space="preserve"> </w:t>
      </w:r>
      <w:r>
        <w:rPr>
          <w:rFonts w:hint="eastAsia" w:ascii="宋体" w:hAnsi="宋体" w:cs="方正小标宋_GBK"/>
          <w:b/>
          <w:bCs/>
          <w:color w:val="000000"/>
          <w:sz w:val="32"/>
          <w:szCs w:val="28"/>
          <w:lang w:val="en-US" w:eastAsia="zh-CN"/>
        </w:rPr>
        <w:t xml:space="preserve">          </w:t>
      </w:r>
      <w:r>
        <w:rPr>
          <w:rFonts w:hint="eastAsia" w:ascii="宋体" w:hAnsi="宋体" w:cs="方正小标宋_GBK"/>
          <w:b/>
          <w:bCs/>
          <w:color w:val="000000"/>
          <w:sz w:val="32"/>
          <w:szCs w:val="28"/>
        </w:rPr>
        <w:t>苏州市吴江区</w:t>
      </w:r>
      <w:r>
        <w:rPr>
          <w:rFonts w:hint="eastAsia" w:ascii="宋体" w:hAnsi="宋体" w:cs="方正小标宋_GBK"/>
          <w:b/>
          <w:bCs/>
          <w:color w:val="000000"/>
          <w:sz w:val="32"/>
          <w:szCs w:val="28"/>
          <w:lang w:val="en-US" w:eastAsia="zh-CN"/>
        </w:rPr>
        <w:t>中部健康医疗集团</w:t>
      </w:r>
    </w:p>
    <w:p w14:paraId="20A5E13D">
      <w:pPr>
        <w:spacing w:line="360" w:lineRule="auto"/>
        <w:ind w:firstLine="1285" w:firstLineChars="400"/>
        <w:jc w:val="left"/>
        <w:rPr>
          <w:rFonts w:ascii="宋体" w:hAnsi="宋体"/>
          <w:b/>
          <w:bCs/>
          <w:color w:val="000000"/>
          <w:sz w:val="32"/>
          <w:szCs w:val="28"/>
        </w:rPr>
      </w:pPr>
      <w:r>
        <w:rPr>
          <w:rFonts w:hint="eastAsia" w:ascii="宋体" w:hAnsi="宋体" w:cs="方正小标宋_GBK"/>
          <w:b/>
          <w:bCs/>
          <w:color w:val="000000"/>
          <w:sz w:val="32"/>
          <w:szCs w:val="28"/>
          <w:lang w:val="en-US" w:eastAsia="zh-CN"/>
        </w:rPr>
        <w:t>2024年公开</w:t>
      </w:r>
      <w:r>
        <w:rPr>
          <w:rFonts w:hint="eastAsia" w:ascii="宋体" w:hAnsi="宋体" w:cs="方正小标宋_GBK"/>
          <w:b/>
          <w:bCs/>
          <w:color w:val="000000"/>
          <w:sz w:val="32"/>
          <w:szCs w:val="28"/>
        </w:rPr>
        <w:t>招聘合同制专业技术人员报名登记表</w:t>
      </w:r>
    </w:p>
    <w:tbl>
      <w:tblPr>
        <w:tblStyle w:val="4"/>
        <w:tblW w:w="103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54"/>
        <w:gridCol w:w="375"/>
        <w:gridCol w:w="360"/>
        <w:gridCol w:w="720"/>
        <w:gridCol w:w="900"/>
        <w:gridCol w:w="1260"/>
        <w:gridCol w:w="183"/>
        <w:gridCol w:w="1276"/>
        <w:gridCol w:w="1525"/>
        <w:gridCol w:w="1740"/>
      </w:tblGrid>
      <w:tr w14:paraId="7F596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9846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姓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名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AF7FF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4591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55D3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FB34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婚姻状况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9A064D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4D213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照片</w:t>
            </w:r>
          </w:p>
        </w:tc>
      </w:tr>
      <w:tr w14:paraId="487639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CCE0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性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别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00978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41E5D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生源地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46BC0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E814A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户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籍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DFECC9B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1BFCE7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0FDE4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29202"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民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族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7142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841C1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入党年月</w:t>
            </w: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161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0D656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10939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B683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毕业院校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8E6873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D1AF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毕业时间</w:t>
            </w:r>
          </w:p>
        </w:tc>
        <w:tc>
          <w:tcPr>
            <w:tcW w:w="2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B26A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50028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0A99C8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87A2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所学专业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28721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2DE8F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学历学位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37063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F6B549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8"/>
                <w:lang w:val="en-US" w:eastAsia="zh-CN"/>
              </w:rPr>
              <w:t>现有职称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19AF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6B984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1C9F8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2FEE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705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41ED8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A936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33E05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05CF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016D5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5A785A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47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0A183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68C5E7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BFFD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报考岗位</w:t>
            </w:r>
          </w:p>
        </w:tc>
        <w:tc>
          <w:tcPr>
            <w:tcW w:w="40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A2477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EBFE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岗位代码</w:t>
            </w:r>
          </w:p>
        </w:tc>
        <w:tc>
          <w:tcPr>
            <w:tcW w:w="3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207CC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3DDF2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F94B5"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本人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学习、</w:t>
            </w:r>
            <w:bookmarkStart w:id="0" w:name="_GoBack"/>
            <w:bookmarkEnd w:id="0"/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工作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简历</w:t>
            </w:r>
          </w:p>
          <w:p w14:paraId="0A8EB2E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从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高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中起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4B8CA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起年月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DC522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止年月</w:t>
            </w: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A1E7A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在何地何单位工作（学习）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3F44B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任何职</w:t>
            </w:r>
          </w:p>
        </w:tc>
      </w:tr>
      <w:tr w14:paraId="5B6A7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FC40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A25EC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5977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319FB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D5E2D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10078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CA836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00D81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01D4E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DD54B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A3AC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69610A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2F5C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B8A79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A2B2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C6810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ED8662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68F44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1F61D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24EA4F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40625B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6F95F4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DA6AC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2A9AC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3C34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EDE40C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F8561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78D148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818A10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7702E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2A234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FDC879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F8C6C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4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B80F21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17E4A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56E9D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0951225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家庭主要成员及主要社会关系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02CDE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称呼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FCFFF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96379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年龄</w:t>
            </w: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30C03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工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作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单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位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292EB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职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务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C0ACA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政治面貌</w:t>
            </w:r>
          </w:p>
        </w:tc>
      </w:tr>
      <w:tr w14:paraId="27C40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13EFA0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87690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98B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5A39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E3583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620B1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9C57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24EAC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7AD74A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2355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4582D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A3B3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AD5FE0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00AE2C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587AA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0AE57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A24E41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0A92AD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35D3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75AA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65084E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ED64BA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F579C1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069A07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65F2F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EA2D0B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ECA8A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5F388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0FA267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5D076D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DD9623"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 w14:paraId="4A0E3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8C2D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考生承诺</w:t>
            </w:r>
          </w:p>
        </w:tc>
        <w:tc>
          <w:tcPr>
            <w:tcW w:w="8339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4B5EDBF8"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1"/>
                <w:szCs w:val="21"/>
              </w:rPr>
              <w:t>1.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1"/>
                <w:szCs w:val="21"/>
              </w:rPr>
              <w:t>本人承诺对所填写的个人信息资料和提供的证件资料真实性负责，由于个人信息填写不准确而导致无法参加考试或影响录用等情况，由本人承担全部责任。</w:t>
            </w:r>
          </w:p>
        </w:tc>
      </w:tr>
      <w:tr w14:paraId="5D72C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6541D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339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 w14:paraId="75992B92"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1"/>
                <w:szCs w:val="21"/>
              </w:rPr>
              <w:t>2.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1"/>
                <w:szCs w:val="21"/>
              </w:rPr>
              <w:t>在招聘整个环节中一经发现不符合规定条件的，立即取消资格，责任自负。因应聘人员个人原因逾期未办理录取或签约、鉴证相关手续的，同意取消录取资格。</w:t>
            </w:r>
          </w:p>
        </w:tc>
      </w:tr>
      <w:tr w14:paraId="2778B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FA095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339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834997C">
            <w:pPr>
              <w:widowControl/>
              <w:spacing w:line="320" w:lineRule="exact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          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签字：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</w:t>
            </w:r>
          </w:p>
          <w:p w14:paraId="758EA667"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日期：</w:t>
            </w:r>
          </w:p>
        </w:tc>
      </w:tr>
      <w:tr w14:paraId="47D54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6F09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其他说明：</w:t>
            </w:r>
          </w:p>
        </w:tc>
        <w:tc>
          <w:tcPr>
            <w:tcW w:w="833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E08903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54A11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31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 w14:paraId="52E132CB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楷体_GB2312"/>
                <w:b/>
                <w:bCs/>
                <w:color w:val="000000"/>
                <w:kern w:val="0"/>
                <w:sz w:val="24"/>
                <w:szCs w:val="28"/>
              </w:rPr>
              <w:t>以下由工作人员填写：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资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格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审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作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录</w:t>
            </w:r>
          </w:p>
        </w:tc>
      </w:tr>
      <w:tr w14:paraId="72490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A5C3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招聘单位</w:t>
            </w:r>
          </w:p>
          <w:p w14:paraId="6A0776F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资格审查</w:t>
            </w:r>
          </w:p>
          <w:p w14:paraId="216A193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8339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bottom"/>
          </w:tcPr>
          <w:p w14:paraId="7D5F17C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签字：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  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日期：</w:t>
            </w:r>
          </w:p>
        </w:tc>
      </w:tr>
    </w:tbl>
    <w:p w14:paraId="3BAEFFAC"/>
    <w:sectPr>
      <w:pgSz w:w="11906" w:h="16838"/>
      <w:pgMar w:top="600" w:right="1800" w:bottom="144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OTBiMjFiZjJkNjZkODA4NzFiYWI3Mzc4NDMxZjMifQ=="/>
  </w:docVars>
  <w:rsids>
    <w:rsidRoot w:val="1D754B44"/>
    <w:rsid w:val="001478A9"/>
    <w:rsid w:val="004A54C4"/>
    <w:rsid w:val="007377D2"/>
    <w:rsid w:val="00DF0C2A"/>
    <w:rsid w:val="00F12107"/>
    <w:rsid w:val="0D4D23C4"/>
    <w:rsid w:val="1D754B44"/>
    <w:rsid w:val="2A545A2A"/>
    <w:rsid w:val="307F4B84"/>
    <w:rsid w:val="3E8943C0"/>
    <w:rsid w:val="669F53AD"/>
    <w:rsid w:val="731F09EA"/>
    <w:rsid w:val="7C47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2</Pages>
  <Words>342</Words>
  <Characters>347</Characters>
  <Lines>4</Lines>
  <Paragraphs>1</Paragraphs>
  <TotalTime>20</TotalTime>
  <ScaleCrop>false</ScaleCrop>
  <LinksUpToDate>false</LinksUpToDate>
  <CharactersWithSpaces>485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2019-06-10T03:36:00Z</dcterms:created>
  <dc:creator>寒</dc:creator>
  <cp:lastModifiedBy>Cherie</cp:lastModifiedBy>
  <dcterms:modified xsi:type="dcterms:W3CDTF">2024-08-29T01:57:04Z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40DE5E6EBC484FC5BBA529DC11415402_12</vt:lpwstr>
  </property>
</Properties>
</file>