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ind w:left="838" w:leftChars="0" w:hanging="838" w:hangingChars="262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平顶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山市人力资源和社会保障局所属事业单位2024年招才引智报名表</w:t>
      </w:r>
    </w:p>
    <w:tbl>
      <w:tblPr>
        <w:tblStyle w:val="7"/>
        <w:tblW w:w="101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4"/>
        <w:gridCol w:w="136"/>
        <w:gridCol w:w="1177"/>
        <w:gridCol w:w="1062"/>
        <w:gridCol w:w="1125"/>
        <w:gridCol w:w="820"/>
        <w:gridCol w:w="255"/>
        <w:gridCol w:w="2194"/>
        <w:gridCol w:w="20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0167" w:type="dxa"/>
            <w:gridSpan w:val="9"/>
            <w:tcBorders>
              <w:bottom w:val="single" w:color="auto" w:sz="4" w:space="0"/>
            </w:tcBorders>
            <w:shd w:val="clear" w:color="auto" w:fill="F1F1F1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基本资料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1334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3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6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7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2194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06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本人照片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  <w:jc w:val="center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籍贯</w:t>
            </w:r>
          </w:p>
        </w:tc>
        <w:tc>
          <w:tcPr>
            <w:tcW w:w="1313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62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7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邮箱</w:t>
            </w:r>
          </w:p>
        </w:tc>
        <w:tc>
          <w:tcPr>
            <w:tcW w:w="2194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06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atLeast"/>
          <w:jc w:val="center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2375" w:type="dxa"/>
            <w:gridSpan w:val="3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326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06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334" w:type="dxa"/>
            <w:shd w:val="clear" w:color="auto" w:fill="F1F1F1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报名岗位</w:t>
            </w:r>
          </w:p>
        </w:tc>
        <w:tc>
          <w:tcPr>
            <w:tcW w:w="8833" w:type="dxa"/>
            <w:gridSpan w:val="8"/>
            <w:shd w:val="clear" w:color="auto" w:fill="F1F1F1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0167" w:type="dxa"/>
            <w:gridSpan w:val="9"/>
            <w:shd w:val="clear" w:color="auto" w:fill="F1F1F1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学习经历（高中开始）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264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300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   在   学   校</w:t>
            </w:r>
          </w:p>
        </w:tc>
        <w:tc>
          <w:tcPr>
            <w:tcW w:w="244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  业</w:t>
            </w:r>
          </w:p>
        </w:tc>
        <w:tc>
          <w:tcPr>
            <w:tcW w:w="2064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学历、学位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264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—</w:t>
            </w:r>
          </w:p>
        </w:tc>
        <w:tc>
          <w:tcPr>
            <w:tcW w:w="300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44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064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264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—</w:t>
            </w:r>
          </w:p>
        </w:tc>
        <w:tc>
          <w:tcPr>
            <w:tcW w:w="300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44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064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264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—</w:t>
            </w:r>
          </w:p>
        </w:tc>
        <w:tc>
          <w:tcPr>
            <w:tcW w:w="300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44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064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264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—</w:t>
            </w:r>
          </w:p>
        </w:tc>
        <w:tc>
          <w:tcPr>
            <w:tcW w:w="300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44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064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30" w:hRule="atLeast"/>
          <w:jc w:val="center"/>
        </w:trPr>
        <w:tc>
          <w:tcPr>
            <w:tcW w:w="264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获奖或社会实践经历</w:t>
            </w:r>
          </w:p>
        </w:tc>
        <w:tc>
          <w:tcPr>
            <w:tcW w:w="752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264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有何特长</w:t>
            </w:r>
          </w:p>
        </w:tc>
        <w:tc>
          <w:tcPr>
            <w:tcW w:w="752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9" w:hRule="atLeast"/>
          <w:jc w:val="center"/>
        </w:trPr>
        <w:tc>
          <w:tcPr>
            <w:tcW w:w="10167" w:type="dxa"/>
            <w:gridSpan w:val="9"/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个人声明：本人保证所提交信息的真实性、合法性，承担因填写不实而产生的一切后果。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      </w:t>
            </w:r>
            <w:r>
              <w:rPr>
                <w:rFonts w:hint="eastAsia"/>
              </w:rPr>
              <w:t>本人签名：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5" w:hRule="atLeast"/>
          <w:jc w:val="center"/>
        </w:trPr>
        <w:tc>
          <w:tcPr>
            <w:tcW w:w="147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报名资格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审查意见</w:t>
            </w:r>
          </w:p>
        </w:tc>
        <w:tc>
          <w:tcPr>
            <w:tcW w:w="8697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</w:t>
            </w:r>
            <w:r>
              <w:rPr>
                <w:rFonts w:hint="eastAsia"/>
              </w:rPr>
              <w:t>用人单位（盖章）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 </w:t>
            </w:r>
            <w:r>
              <w:rPr>
                <w:rFonts w:hint="eastAsia"/>
              </w:rPr>
              <w:t xml:space="preserve">年  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 xml:space="preserve">月  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日</w:t>
            </w:r>
          </w:p>
        </w:tc>
      </w:tr>
    </w:tbl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rightChars="0"/>
        <w:jc w:val="both"/>
        <w:textAlignment w:val="auto"/>
        <w:rPr>
          <w:rFonts w:hint="eastAsia" w:ascii="仿宋_GB2312" w:hAnsi="仿宋_GB2312" w:eastAsia="仿宋_GB2312" w:cs="仿宋_GB2312"/>
          <w:strike w:val="0"/>
          <w:dstrike w:val="0"/>
          <w:color w:val="auto"/>
          <w:kern w:val="0"/>
          <w:sz w:val="21"/>
          <w:szCs w:val="21"/>
          <w:lang w:val="en-US" w:eastAsia="zh-CN"/>
        </w:rPr>
      </w:pPr>
    </w:p>
    <w:sectPr>
      <w:footerReference r:id="rId3" w:type="default"/>
      <w:pgSz w:w="11906" w:h="16838"/>
      <w:pgMar w:top="1701" w:right="1587" w:bottom="1417" w:left="1587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2591435</wp:posOffset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1"/>
                              <w:szCs w:val="21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04.05pt;margin-top:0pt;height:144pt;width:144pt;mso-position-horizontal-relative:margin;mso-wrap-style:none;z-index:251659264;mso-width-relative:page;mso-height-relative:page;" filled="f" stroked="f" coordsize="21600,21600" o:gfxdata="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MD5VMNUAAAAIAQAADwAAAAAAAAABACAAAAAiAAAAZHJzL2Rvd25yZXYueG1sUEsB&#10;AhQAFAAAAAgAh07iQGuF+fsxAgAAYQQAAA4AAAAAAAAAAQAgAAAAJAEAAGRycy9lMm9Eb2MueG1s&#10;UEsFBgAAAAAGAAYAWQEAAMc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1"/>
                        <w:szCs w:val="21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1"/>
                        <w:szCs w:val="21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MyNGYzYzQ4ZTA1NDA5NmVmMTAzNDE2ZDU3NzAzZmIifQ=="/>
    <w:docVar w:name="KSO_WPS_MARK_KEY" w:val="9a878d21-18fb-4d81-b1c1-185a3e8c90bb"/>
  </w:docVars>
  <w:rsids>
    <w:rsidRoot w:val="00000000"/>
    <w:rsid w:val="02624152"/>
    <w:rsid w:val="02EF2307"/>
    <w:rsid w:val="03C167F7"/>
    <w:rsid w:val="04016CA9"/>
    <w:rsid w:val="04DA2D71"/>
    <w:rsid w:val="068E4A9B"/>
    <w:rsid w:val="07742F46"/>
    <w:rsid w:val="099F7A3A"/>
    <w:rsid w:val="09D738A1"/>
    <w:rsid w:val="0A595E3B"/>
    <w:rsid w:val="0B185CF6"/>
    <w:rsid w:val="0B426F27"/>
    <w:rsid w:val="0D2C008D"/>
    <w:rsid w:val="0D3D37F2"/>
    <w:rsid w:val="0D444B80"/>
    <w:rsid w:val="0DB5782C"/>
    <w:rsid w:val="0F5F5B25"/>
    <w:rsid w:val="109E7201"/>
    <w:rsid w:val="11E210F8"/>
    <w:rsid w:val="13A730B3"/>
    <w:rsid w:val="14116F38"/>
    <w:rsid w:val="15033573"/>
    <w:rsid w:val="15AA11BB"/>
    <w:rsid w:val="188B3FAB"/>
    <w:rsid w:val="18B47385"/>
    <w:rsid w:val="19033B41"/>
    <w:rsid w:val="19155544"/>
    <w:rsid w:val="1AEB3A92"/>
    <w:rsid w:val="1BE7599C"/>
    <w:rsid w:val="1CA27B15"/>
    <w:rsid w:val="1CAE26E6"/>
    <w:rsid w:val="1DC84414"/>
    <w:rsid w:val="1DD41F50"/>
    <w:rsid w:val="1DF87ED7"/>
    <w:rsid w:val="1E6E4DAB"/>
    <w:rsid w:val="1ECF04D4"/>
    <w:rsid w:val="1FBC4A4A"/>
    <w:rsid w:val="1FBF278C"/>
    <w:rsid w:val="1FEF6BCD"/>
    <w:rsid w:val="20EE5205"/>
    <w:rsid w:val="211F34E2"/>
    <w:rsid w:val="23E06501"/>
    <w:rsid w:val="253B4663"/>
    <w:rsid w:val="25BC494D"/>
    <w:rsid w:val="26667E05"/>
    <w:rsid w:val="26867B60"/>
    <w:rsid w:val="26CC7C68"/>
    <w:rsid w:val="26DD51A9"/>
    <w:rsid w:val="283830DC"/>
    <w:rsid w:val="28AD3ACA"/>
    <w:rsid w:val="28D42E04"/>
    <w:rsid w:val="28ED4555"/>
    <w:rsid w:val="2A3E05A5"/>
    <w:rsid w:val="2A4233C3"/>
    <w:rsid w:val="2BEE242F"/>
    <w:rsid w:val="2CAD4098"/>
    <w:rsid w:val="2E980D78"/>
    <w:rsid w:val="2F4C0A1F"/>
    <w:rsid w:val="2FF10740"/>
    <w:rsid w:val="30B5176D"/>
    <w:rsid w:val="30E71EDD"/>
    <w:rsid w:val="31E10C83"/>
    <w:rsid w:val="328238D1"/>
    <w:rsid w:val="333DC730"/>
    <w:rsid w:val="35977693"/>
    <w:rsid w:val="377D3B78"/>
    <w:rsid w:val="38822931"/>
    <w:rsid w:val="38B642D4"/>
    <w:rsid w:val="39445D84"/>
    <w:rsid w:val="3A3E31A2"/>
    <w:rsid w:val="3C371BD0"/>
    <w:rsid w:val="3C701492"/>
    <w:rsid w:val="3D145A6E"/>
    <w:rsid w:val="3D4E71D1"/>
    <w:rsid w:val="3DBF59D9"/>
    <w:rsid w:val="3E3F6B1A"/>
    <w:rsid w:val="3ED93797"/>
    <w:rsid w:val="3FAF1A7E"/>
    <w:rsid w:val="3FBDB0AC"/>
    <w:rsid w:val="3FC1DF35"/>
    <w:rsid w:val="40664832"/>
    <w:rsid w:val="409C0254"/>
    <w:rsid w:val="40B617C8"/>
    <w:rsid w:val="411C75E7"/>
    <w:rsid w:val="418B2BC0"/>
    <w:rsid w:val="418E116D"/>
    <w:rsid w:val="42497F67"/>
    <w:rsid w:val="432F3601"/>
    <w:rsid w:val="440209A9"/>
    <w:rsid w:val="449DAB15"/>
    <w:rsid w:val="45052509"/>
    <w:rsid w:val="454113CA"/>
    <w:rsid w:val="45576302"/>
    <w:rsid w:val="45707159"/>
    <w:rsid w:val="47AD75EE"/>
    <w:rsid w:val="48BF19BA"/>
    <w:rsid w:val="48D569F9"/>
    <w:rsid w:val="48DD550F"/>
    <w:rsid w:val="4A5229E7"/>
    <w:rsid w:val="4C330EE4"/>
    <w:rsid w:val="4FF7FEA1"/>
    <w:rsid w:val="51856AE2"/>
    <w:rsid w:val="527F3531"/>
    <w:rsid w:val="5322283B"/>
    <w:rsid w:val="53C102A5"/>
    <w:rsid w:val="5438608E"/>
    <w:rsid w:val="54F00716"/>
    <w:rsid w:val="55C53951"/>
    <w:rsid w:val="56301712"/>
    <w:rsid w:val="5745611C"/>
    <w:rsid w:val="574C0855"/>
    <w:rsid w:val="57DB241D"/>
    <w:rsid w:val="582E4A71"/>
    <w:rsid w:val="584B2834"/>
    <w:rsid w:val="584C37AF"/>
    <w:rsid w:val="58801098"/>
    <w:rsid w:val="591470C9"/>
    <w:rsid w:val="59392914"/>
    <w:rsid w:val="59BB12F3"/>
    <w:rsid w:val="5A204430"/>
    <w:rsid w:val="5A6A4AC7"/>
    <w:rsid w:val="5AB0697E"/>
    <w:rsid w:val="5ABD553F"/>
    <w:rsid w:val="5B466917"/>
    <w:rsid w:val="5B9F16D1"/>
    <w:rsid w:val="5C4D0240"/>
    <w:rsid w:val="5D3C6BEF"/>
    <w:rsid w:val="5D775E79"/>
    <w:rsid w:val="5E212EA7"/>
    <w:rsid w:val="5FE62E42"/>
    <w:rsid w:val="60266FF4"/>
    <w:rsid w:val="603E62FA"/>
    <w:rsid w:val="62F74D81"/>
    <w:rsid w:val="63576530"/>
    <w:rsid w:val="63A248B2"/>
    <w:rsid w:val="65675AC1"/>
    <w:rsid w:val="656E7B61"/>
    <w:rsid w:val="65950936"/>
    <w:rsid w:val="661C136B"/>
    <w:rsid w:val="662843C6"/>
    <w:rsid w:val="66372D97"/>
    <w:rsid w:val="66D47E98"/>
    <w:rsid w:val="68BF48A3"/>
    <w:rsid w:val="693D7F76"/>
    <w:rsid w:val="6BC364B6"/>
    <w:rsid w:val="6C027255"/>
    <w:rsid w:val="6C3813B6"/>
    <w:rsid w:val="6CBC7404"/>
    <w:rsid w:val="6DF20188"/>
    <w:rsid w:val="6E113780"/>
    <w:rsid w:val="6EFE1F54"/>
    <w:rsid w:val="6F1F7DD8"/>
    <w:rsid w:val="708446DD"/>
    <w:rsid w:val="72073CAF"/>
    <w:rsid w:val="7219320E"/>
    <w:rsid w:val="722E2B52"/>
    <w:rsid w:val="72AF6156"/>
    <w:rsid w:val="73EB7276"/>
    <w:rsid w:val="74DE01E9"/>
    <w:rsid w:val="75580FEE"/>
    <w:rsid w:val="75B96BD7"/>
    <w:rsid w:val="76760624"/>
    <w:rsid w:val="78497DE7"/>
    <w:rsid w:val="784F55D0"/>
    <w:rsid w:val="78A07B7B"/>
    <w:rsid w:val="78E66CBA"/>
    <w:rsid w:val="78F7587C"/>
    <w:rsid w:val="79CB0C87"/>
    <w:rsid w:val="7A8F43AA"/>
    <w:rsid w:val="7B5B274E"/>
    <w:rsid w:val="7CA42DB2"/>
    <w:rsid w:val="7CE7E1E7"/>
    <w:rsid w:val="7D1B772E"/>
    <w:rsid w:val="7D6B3DA4"/>
    <w:rsid w:val="7E7A5A91"/>
    <w:rsid w:val="7EA7F191"/>
    <w:rsid w:val="7EDEB29C"/>
    <w:rsid w:val="7FE74340"/>
    <w:rsid w:val="B55F35E9"/>
    <w:rsid w:val="B7EFB3CC"/>
    <w:rsid w:val="BFF2220C"/>
    <w:rsid w:val="D23FE911"/>
    <w:rsid w:val="D64C795D"/>
    <w:rsid w:val="EA17DA8F"/>
    <w:rsid w:val="EE5DEAB3"/>
    <w:rsid w:val="F9FD3174"/>
    <w:rsid w:val="FBFEF2D8"/>
    <w:rsid w:val="FDED9AAF"/>
    <w:rsid w:val="FFED7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3401</Words>
  <Characters>3596</Characters>
  <Lines>0</Lines>
  <Paragraphs>0</Paragraphs>
  <TotalTime>7</TotalTime>
  <ScaleCrop>false</ScaleCrop>
  <LinksUpToDate>false</LinksUpToDate>
  <CharactersWithSpaces>3808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2024-02-05T07:14:00Z</dcterms:created>
  <dc:creator>Administrator</dc:creator>
  <cp:lastModifiedBy>Franty</cp:lastModifiedBy>
  <cp:lastPrinted>2024-12-29T00:19:00Z</cp:lastPrinted>
  <dcterms:modified xsi:type="dcterms:W3CDTF">2024-12-31T03:05:26Z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F329306A47B649F98C0F19EF4E62B44B_13</vt:lpwstr>
  </property>
  <property fmtid="{D5CDD505-2E9C-101B-9397-08002B2CF9AE}" pid="4" name="KSOTemplateDocerSaveRecord">
    <vt:lpwstr>eyJoZGlkIjoiMGM5Y2VlMDhlZmRlZGNmMWFiMjVkZDI3ZDg1MjdjZTYiLCJ1c2VySWQiOiIxMzU3NzE5NzMxIn0=</vt:lpwstr>
  </property>
</Properties>
</file>